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A2" w:rsidRDefault="007E1CA2">
      <w:pPr>
        <w:pStyle w:val="pnormal"/>
      </w:pPr>
      <w:bookmarkStart w:id="0" w:name="_GoBack"/>
      <w:bookmarkEnd w:id="0"/>
    </w:p>
    <w:p w:rsidR="00D50539" w:rsidRDefault="00371A0A">
      <w:pPr>
        <w:pStyle w:val="pnormal"/>
      </w:pPr>
      <w:r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1. razred</w:t>
      </w:r>
    </w:p>
    <w:p w:rsidR="00147373" w:rsidRDefault="00147373" w:rsidP="00147373">
      <w:pPr>
        <w:spacing w:before="240" w:after="120" w:line="240" w:lineRule="auto"/>
        <w:rPr>
          <w:b/>
          <w:sz w:val="22"/>
          <w:szCs w:val="22"/>
        </w:rPr>
      </w:pPr>
    </w:p>
    <w:p w:rsidR="00147373" w:rsidRDefault="00147373" w:rsidP="00147373">
      <w:pPr>
        <w:spacing w:before="240" w:after="120" w:line="240" w:lineRule="auto"/>
      </w:pPr>
      <w:r>
        <w:rPr>
          <w:b/>
          <w:sz w:val="22"/>
          <w:szCs w:val="22"/>
        </w:rPr>
        <w:t>Učna gradiva (delovni zvezki), ki jih plača MIZŠ – PREVZEM PRVI ŠOLSKI DAN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47373" w:rsidTr="00147373">
        <w:tc>
          <w:tcPr>
            <w:tcW w:w="849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47373" w:rsidTr="001473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3831022483659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147373" w:rsidTr="0014737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</w:p>
        </w:tc>
      </w:tr>
    </w:tbl>
    <w:p w:rsidR="00147373" w:rsidRDefault="00147373" w:rsidP="00147373">
      <w:pPr>
        <w:spacing w:before="240" w:after="120" w:line="240" w:lineRule="auto"/>
      </w:pPr>
      <w:r>
        <w:rPr>
          <w:b/>
          <w:sz w:val="22"/>
          <w:szCs w:val="22"/>
        </w:rPr>
        <w:t>Seznam učbenikov – BREZPLAČNA IZPOSOJA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47373" w:rsidTr="001473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JUHEJ, ŽE BEREM! Bralna knjižica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9789610135739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t>8,95</w:t>
            </w:r>
          </w:p>
        </w:tc>
      </w:tr>
    </w:tbl>
    <w:p w:rsidR="00147373" w:rsidRDefault="00147373">
      <w:pPr>
        <w:spacing w:before="240" w:after="120" w:line="240" w:lineRule="auto"/>
        <w:rPr>
          <w:b/>
          <w:sz w:val="22"/>
          <w:szCs w:val="22"/>
        </w:rPr>
      </w:pP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147373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  <w:gridCol w:w="1407"/>
        <w:gridCol w:w="617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NANDE ZNA,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NANDE ZNA, veliki A4, 40-listni, črtasti z vmesno črto,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NANDE ZNA, veliki A4, 40-listni, 1 cm karo,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NANDE ZNA, mali B5,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147373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D50539">
      <w:pPr>
        <w:pStyle w:val="pnormal"/>
      </w:pPr>
    </w:p>
    <w:p w:rsidR="007E1CA2" w:rsidRDefault="007E1CA2">
      <w:pPr>
        <w:pStyle w:val="pnormal"/>
      </w:pPr>
    </w:p>
    <w:p w:rsidR="00147373" w:rsidRDefault="00147373">
      <w:pPr>
        <w:pStyle w:val="pnaslov"/>
        <w:rPr>
          <w:rStyle w:val="fnaslov"/>
        </w:rPr>
      </w:pPr>
    </w:p>
    <w:p w:rsidR="00147373" w:rsidRDefault="00147373">
      <w:pPr>
        <w:pStyle w:val="pnaslov"/>
        <w:rPr>
          <w:rStyle w:val="fnaslov"/>
        </w:rPr>
      </w:pPr>
    </w:p>
    <w:p w:rsidR="00147373" w:rsidRDefault="00147373">
      <w:pPr>
        <w:pStyle w:val="pnaslov"/>
        <w:rPr>
          <w:rStyle w:val="fnaslov"/>
        </w:rPr>
      </w:pPr>
    </w:p>
    <w:p w:rsidR="007E1CA2" w:rsidRDefault="007E1CA2">
      <w:pPr>
        <w:pStyle w:val="pnaslov"/>
        <w:rPr>
          <w:rStyle w:val="fnaslov"/>
        </w:rPr>
      </w:pPr>
    </w:p>
    <w:p w:rsidR="007E1CA2" w:rsidRDefault="007E1CA2" w:rsidP="00184712">
      <w:pPr>
        <w:pStyle w:val="pnormal"/>
      </w:pPr>
    </w:p>
    <w:p w:rsidR="00184712" w:rsidRDefault="00184712" w:rsidP="00184712">
      <w:pPr>
        <w:pStyle w:val="pnormal"/>
      </w:pPr>
      <w:r>
        <w:lastRenderedPageBreak/>
        <w:t>Osnovna šola Beltinci</w:t>
      </w:r>
    </w:p>
    <w:p w:rsidR="008458C3" w:rsidRDefault="008458C3">
      <w:pPr>
        <w:pStyle w:val="pnaslov"/>
        <w:rPr>
          <w:rStyle w:val="fnaslov"/>
        </w:rPr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2. razred</w:t>
      </w:r>
    </w:p>
    <w:p w:rsidR="00147373" w:rsidRDefault="00147373">
      <w:pPr>
        <w:spacing w:before="240" w:after="120" w:line="240" w:lineRule="auto"/>
        <w:rPr>
          <w:b/>
          <w:sz w:val="22"/>
          <w:szCs w:val="22"/>
        </w:rPr>
      </w:pPr>
    </w:p>
    <w:p w:rsidR="00147373" w:rsidRDefault="00147373" w:rsidP="00147373">
      <w:pPr>
        <w:spacing w:before="240" w:after="120" w:line="240" w:lineRule="auto"/>
      </w:pPr>
      <w:r>
        <w:rPr>
          <w:b/>
          <w:sz w:val="22"/>
          <w:szCs w:val="22"/>
        </w:rPr>
        <w:t>Učna gradiva (delovni zvezki), ki jih plača MIZŠ</w:t>
      </w:r>
      <w:r w:rsidRPr="00147373">
        <w:rPr>
          <w:b/>
          <w:sz w:val="22"/>
          <w:szCs w:val="22"/>
        </w:rPr>
        <w:t xml:space="preserve"> </w:t>
      </w:r>
      <w:r w:rsidR="00184712" w:rsidRPr="00147373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PREVZEM PRVI ŠOLSKI DAN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47373" w:rsidTr="00147373">
        <w:tc>
          <w:tcPr>
            <w:tcW w:w="849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47373" w:rsidTr="001473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M. Kramarič, M. Kern, et al.: LILI IN BINE 2, OSNOVNI KOMPLET - samostojni delovni zvezki, samostojni delovni zvezki za slovenščino, matematiko, spoznavanje okolja ter zvezek veliki A4, ABC zvezek z malimi in velikimi pisanimi črkami in zvezek veliki A4. ABC z malimi tiskanimi črkami, s prilogo za angleščino, brezplačnimi prilogami + koda za LILIBI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3831075931800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147373" w:rsidTr="001473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C. Covill et al.: FIRST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9780194026284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147373" w:rsidTr="0014737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>56,90</w:t>
            </w:r>
          </w:p>
        </w:tc>
      </w:tr>
    </w:tbl>
    <w:p w:rsidR="00147373" w:rsidRDefault="00147373" w:rsidP="00147373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147373">
        <w:rPr>
          <w:b/>
          <w:sz w:val="22"/>
          <w:szCs w:val="22"/>
        </w:rPr>
        <w:t>– BREZPLAČNA IZPOSOJA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47373" w:rsidTr="00147373">
        <w:tc>
          <w:tcPr>
            <w:tcW w:w="85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47373" w:rsidRDefault="00147373" w:rsidP="0014737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47373" w:rsidTr="001473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M. Kordigel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147373" w:rsidTr="0014737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7373" w:rsidRDefault="00147373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>13,50</w:t>
            </w:r>
          </w:p>
        </w:tc>
      </w:tr>
    </w:tbl>
    <w:p w:rsidR="007E1CA2" w:rsidRDefault="007E1CA2" w:rsidP="00147373">
      <w:pPr>
        <w:rPr>
          <w:b/>
          <w:sz w:val="22"/>
          <w:szCs w:val="22"/>
        </w:rPr>
      </w:pPr>
    </w:p>
    <w:p w:rsidR="00D50539" w:rsidRDefault="00147373" w:rsidP="00147373">
      <w:r>
        <w:rPr>
          <w:b/>
          <w:sz w:val="22"/>
          <w:szCs w:val="22"/>
        </w:rPr>
        <w:t>PO</w:t>
      </w:r>
      <w:r w:rsidR="00371A0A">
        <w:rPr>
          <w:b/>
          <w:sz w:val="22"/>
          <w:szCs w:val="22"/>
        </w:rPr>
        <w:t>TREBŠČINE po izboru učiteljev</w:t>
      </w:r>
      <w:r w:rsidR="007E1CA2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  <w:gridCol w:w="1407"/>
        <w:gridCol w:w="617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TAKO LAHKO P4, mali B5,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TJN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LEPILO UHU, Stic,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8458C3" w:rsidRDefault="008458C3">
      <w:pPr>
        <w:pStyle w:val="pnormal"/>
      </w:pPr>
    </w:p>
    <w:p w:rsidR="008458C3" w:rsidRDefault="008458C3">
      <w:pPr>
        <w:pStyle w:val="pnormal"/>
      </w:pPr>
    </w:p>
    <w:p w:rsidR="008458C3" w:rsidRDefault="008458C3">
      <w:pPr>
        <w:pStyle w:val="pnormal"/>
      </w:pPr>
    </w:p>
    <w:p w:rsidR="008458C3" w:rsidRDefault="008458C3">
      <w:pPr>
        <w:pStyle w:val="pnormal"/>
      </w:pPr>
    </w:p>
    <w:p w:rsidR="007E1CA2" w:rsidRDefault="007E1CA2">
      <w:pPr>
        <w:pStyle w:val="pnormal"/>
      </w:pPr>
    </w:p>
    <w:p w:rsidR="007E1CA2" w:rsidRDefault="007E1CA2">
      <w:pPr>
        <w:pStyle w:val="pnormal"/>
      </w:pPr>
    </w:p>
    <w:p w:rsidR="007E1CA2" w:rsidRDefault="007E1CA2">
      <w:pPr>
        <w:pStyle w:val="pnormal"/>
      </w:pP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8458C3" w:rsidRDefault="008458C3">
      <w:pPr>
        <w:pStyle w:val="pnaslov"/>
        <w:rPr>
          <w:rStyle w:val="fnaslov"/>
        </w:rPr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3. razred</w:t>
      </w:r>
    </w:p>
    <w:p w:rsidR="00CB3CD8" w:rsidRDefault="00CB3CD8" w:rsidP="00CB3CD8">
      <w:pPr>
        <w:spacing w:before="240" w:after="120" w:line="240" w:lineRule="auto"/>
      </w:pPr>
      <w:r>
        <w:rPr>
          <w:b/>
          <w:sz w:val="22"/>
          <w:szCs w:val="22"/>
        </w:rPr>
        <w:t>Seznam učbenikov –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CB3CD8" w:rsidTr="00147373">
        <w:tc>
          <w:tcPr>
            <w:tcW w:w="85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B3CD8" w:rsidTr="001473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M. Kordigel,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CB3CD8" w:rsidTr="001473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CB3CD8" w:rsidTr="0014737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>31,00</w:t>
            </w:r>
          </w:p>
        </w:tc>
      </w:tr>
    </w:tbl>
    <w:p w:rsidR="00CB3CD8" w:rsidRDefault="00CB3CD8" w:rsidP="00CB3CD8">
      <w:pPr>
        <w:spacing w:before="240" w:after="120" w:line="240" w:lineRule="auto"/>
      </w:pPr>
      <w:r>
        <w:rPr>
          <w:b/>
          <w:sz w:val="22"/>
          <w:szCs w:val="22"/>
        </w:rPr>
        <w:t>Učna gradiva (delovni zvezki), ki jih plača MIZŠ – PREVZEM V ŠOLI PRVI ŠOLSKI DAN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CB3CD8" w:rsidTr="00147373">
        <w:tc>
          <w:tcPr>
            <w:tcW w:w="85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B3CD8" w:rsidRDefault="00CB3CD8" w:rsidP="0014737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B3CD8" w:rsidTr="001473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M. Kramarič, M. Kern, et al.: LILI IN BINE 3, komplet  C, samostojni delovni zvezki za slovenščino in matematiko  s prilogo za angleščino + koda LILIBI +  ZNAM VEČ - LILI IN BINE 3, medpredmetno zasnovana zbirka nalog   EAN: 3831075927087  (cena posameznega izvoda 8,9 €)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3830064624938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t>33,00</w:t>
            </w:r>
          </w:p>
        </w:tc>
      </w:tr>
      <w:tr w:rsidR="00CB3CD8" w:rsidTr="001473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C. Covill et al.: FIRST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9780194026345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CB3CD8" w:rsidTr="0014737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3CD8" w:rsidRDefault="00CB3CD8" w:rsidP="00147373">
            <w:pPr>
              <w:spacing w:after="0" w:line="240" w:lineRule="auto"/>
              <w:jc w:val="right"/>
            </w:pPr>
            <w:r>
              <w:rPr>
                <w:rStyle w:val="fnormal"/>
              </w:rPr>
              <w:t>49,90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CB3CD8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  <w:gridCol w:w="1407"/>
        <w:gridCol w:w="617"/>
      </w:tblGrid>
      <w:tr w:rsidR="00D50539" w:rsidTr="00020B7A">
        <w:trPr>
          <w:gridAfter w:val="1"/>
          <w:wAfter w:w="617" w:type="dxa"/>
        </w:trPr>
        <w:tc>
          <w:tcPr>
            <w:tcW w:w="769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6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07" w:type="dxa"/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 2x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SPO, GUM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TJN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mali A5,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TJA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 2x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SVINČNIK, trdota HB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NALIVNO PERO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BRISALNIK ČRNILA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LESENE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1, mala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LEPILO STIC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ŠKARJE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RADIRKA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ŠILČEK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PERESNICA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7" w:type="dxa"/>
        </w:trPr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ŠOLSKI COPATI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020B7A" w:rsidTr="00020B7A">
        <w:tc>
          <w:tcPr>
            <w:tcW w:w="769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4616" w:type="dxa"/>
          </w:tcPr>
          <w:p w:rsidR="00020B7A" w:rsidRDefault="00020B7A" w:rsidP="00CA2ED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91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1407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617" w:type="dxa"/>
          </w:tcPr>
          <w:p w:rsidR="00020B7A" w:rsidRDefault="00020B7A" w:rsidP="00CA2ED9">
            <w:pPr>
              <w:pStyle w:val="pnormal"/>
            </w:pP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371A0A">
      <w:pPr>
        <w:pStyle w:val="pnaslov"/>
      </w:pPr>
      <w:r>
        <w:rPr>
          <w:rStyle w:val="fnaslov"/>
        </w:rPr>
        <w:t>Seznam potrebščin za šolsko leto 2022/2023 za 4. razred</w:t>
      </w: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Berc Prah, S. Jan, D. Kapko: RADOVEDNIH PET 4,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9789612713263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Bogataj, T. Drašler, M. Rugelj et al.: MATEMATIKA 4,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9789610143611, 9789610143628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E. Baloh, L. kozel, M. Stankovič: DRUŽBA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9789610164678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10,90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I. Demšar, S. Hribar Kojc, D. Mesojedec: NARAVOSLOVJE IN TEHNIKA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9789610143659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Pesek: GLASBA 4,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9789610125334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Nina Lauder et al.: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Emeršič: ICH UND DEUTSCH 1 NEU,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9789612305253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107,80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 w:rsidTr="00020B7A">
        <w:trPr>
          <w:gridAfter w:val="1"/>
          <w:wAfter w:w="612" w:type="dxa"/>
        </w:trPr>
        <w:tc>
          <w:tcPr>
            <w:tcW w:w="766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49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6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7" w:type="dxa"/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TJA, TJN, DRU., NIT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NOTNI ZVEZEK, mali B5, 16-listni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GUM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LESENE BARVICE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FLOMASTRI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SAMOLEPILNI TRAK, 19mm x 33m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LEPILO STIC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ŠKARJE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PALETA, za mešanje barv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MAPA A4,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LUM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020B7A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020B7A" w:rsidTr="00020B7A">
        <w:tc>
          <w:tcPr>
            <w:tcW w:w="766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4649" w:type="dxa"/>
          </w:tcPr>
          <w:p w:rsidR="00020B7A" w:rsidRDefault="00020B7A" w:rsidP="00CA2ED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6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1397" w:type="dxa"/>
          </w:tcPr>
          <w:p w:rsidR="00020B7A" w:rsidRDefault="00020B7A" w:rsidP="00CA2ED9">
            <w:pPr>
              <w:pStyle w:val="pnormal"/>
            </w:pPr>
          </w:p>
        </w:tc>
        <w:tc>
          <w:tcPr>
            <w:tcW w:w="612" w:type="dxa"/>
          </w:tcPr>
          <w:p w:rsidR="00020B7A" w:rsidRDefault="00020B7A" w:rsidP="00CA2ED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Puchta; G. Gerngross; P. Lewis-Jones: SUPER MINDS 1, delovni zvezek za angleščino,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Dr. Papotnik, Puncer, Slukan, Virtič: GRADIVO: TEHNIKA 1,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9789616740319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37,80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BC3F8A">
        <w:rPr>
          <w:b/>
          <w:sz w:val="22"/>
          <w:szCs w:val="22"/>
        </w:rPr>
        <w:t xml:space="preserve"> - </w:t>
      </w:r>
      <w:r w:rsidR="00BC3F8A" w:rsidRPr="00BC3F8A">
        <w:rPr>
          <w:b/>
          <w:sz w:val="22"/>
          <w:szCs w:val="22"/>
        </w:rPr>
        <w:t xml:space="preserve"> </w:t>
      </w:r>
      <w:r w:rsidR="00BC3F8A">
        <w:rPr>
          <w:b/>
          <w:sz w:val="22"/>
          <w:szCs w:val="22"/>
        </w:rPr>
        <w:t>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Blažič, G. Kos et al.: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Nina Lauder et al.: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Emeršič: ICH UND DEUTSCH 1 NEU,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9789612305246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53,60</w:t>
            </w: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5. razred</w:t>
      </w:r>
    </w:p>
    <w:p w:rsidR="00020B7A" w:rsidRDefault="00020B7A">
      <w:pPr>
        <w:spacing w:before="240" w:after="120" w:line="240" w:lineRule="auto"/>
        <w:rPr>
          <w:b/>
          <w:sz w:val="22"/>
          <w:szCs w:val="22"/>
        </w:rPr>
      </w:pP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Pesek: GLASBA 5, delovni zvezek,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9789610125341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Petek, S. Osterman: SLOVENŠČINA 5,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P. Vesenjak, C. Frešer, J. Smogavec: MATEMATIKA ZA RADOVEDNEŽE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9789616287876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ICO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21,30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Nina Lauder et al.: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Emeršič, B. Premzl: ICH UND DEUTSCH 2 NEU,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9789612305468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98,70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 w:rsidTr="00CE5187">
        <w:trPr>
          <w:gridAfter w:val="1"/>
          <w:wAfter w:w="612" w:type="dxa"/>
        </w:trPr>
        <w:tc>
          <w:tcPr>
            <w:tcW w:w="766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49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6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7" w:type="dxa"/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 2x, TJA, TJN, DRU., NIT, GOS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GUM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LESENE BARVICE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FLOMASTRI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SAMOLEPILNI TRAK, 19mm x 33m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LEPILO STIC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ŠKARJE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PALETA, za mešanje barv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MAPA A4,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rPr>
          <w:gridAfter w:val="1"/>
          <w:wAfter w:w="612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 w:rsidTr="00CE518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šola.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CE5187" w:rsidTr="00CE5187">
        <w:tc>
          <w:tcPr>
            <w:tcW w:w="766" w:type="dxa"/>
          </w:tcPr>
          <w:p w:rsidR="00CE5187" w:rsidRDefault="00CE5187" w:rsidP="00CA2ED9">
            <w:pPr>
              <w:pStyle w:val="pnormal"/>
            </w:pPr>
          </w:p>
        </w:tc>
        <w:tc>
          <w:tcPr>
            <w:tcW w:w="4649" w:type="dxa"/>
          </w:tcPr>
          <w:p w:rsidR="00CE5187" w:rsidRDefault="00CE5187" w:rsidP="00CA2ED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6" w:type="dxa"/>
          </w:tcPr>
          <w:p w:rsidR="00CE5187" w:rsidRDefault="00CE5187" w:rsidP="00CA2ED9">
            <w:pPr>
              <w:pStyle w:val="pnormal"/>
            </w:pPr>
          </w:p>
        </w:tc>
        <w:tc>
          <w:tcPr>
            <w:tcW w:w="1397" w:type="dxa"/>
          </w:tcPr>
          <w:p w:rsidR="00CE5187" w:rsidRDefault="00CE5187" w:rsidP="00CA2ED9">
            <w:pPr>
              <w:pStyle w:val="pnormal"/>
            </w:pPr>
          </w:p>
        </w:tc>
        <w:tc>
          <w:tcPr>
            <w:tcW w:w="612" w:type="dxa"/>
          </w:tcPr>
          <w:p w:rsidR="00CE5187" w:rsidRDefault="00CE5187" w:rsidP="00CA2ED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Puchta; G. Gerngross; P. Lewis-Jones: SUPER MINDS 1, delovni zvezek za angleščino,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Dr. Papotnik, Puncer, Slukan, Virtič: GRADIVO: TEHNIKA 2,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9789616740333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37,80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BC3F8A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020B7A" w:rsidRDefault="00020B7A">
      <w:pPr>
        <w:spacing w:before="240" w:after="120" w:line="240" w:lineRule="auto"/>
        <w:rPr>
          <w:b/>
          <w:sz w:val="22"/>
          <w:szCs w:val="22"/>
        </w:rPr>
      </w:pPr>
    </w:p>
    <w:p w:rsidR="00020B7A" w:rsidRDefault="00020B7A">
      <w:pPr>
        <w:spacing w:before="240" w:after="120" w:line="240" w:lineRule="auto"/>
        <w:rPr>
          <w:b/>
          <w:sz w:val="22"/>
          <w:szCs w:val="22"/>
        </w:rPr>
      </w:pP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BC3F8A">
        <w:rPr>
          <w:b/>
          <w:sz w:val="22"/>
          <w:szCs w:val="22"/>
        </w:rPr>
        <w:t xml:space="preserve"> 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G. Torkar, P. B. Opaškar: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16,30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Krnel et al.: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Nina Lauder et al.: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Emeršič, B. Premzl: ICH UND DEUTSCH 2 NEU,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9789612305451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90,00</w:t>
            </w: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6. razred</w:t>
      </w: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1, delovni zvezek za angleščino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Bregar Mazzini, M. Oblak, B. Roudi: ZGODOVINA 6, samostojni delovni zvezek,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9789610152705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ICH UND DEUTSCH 3 NEU,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9789612304553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117,50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TJA, TJN, GEO, ZGO, NAR,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NOTNI ZVEZEK, mali B5,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KOVINSKI LOK ZA ŽAGO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ZBIRNA MAPA A3,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Puchta; G. Gerngross; P. Lewis-Jones: SUPER MINDS 1, delovni zvezek za angleščino,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Dr. Papotnik, Puncer, Slukan, Virtič: GRADIVO: TEHNIKA 3,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9789616740340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38,80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D3E51" w:rsidRPr="000D3E51">
        <w:rPr>
          <w:b/>
          <w:sz w:val="22"/>
          <w:szCs w:val="22"/>
        </w:rPr>
        <w:t xml:space="preserve"> </w:t>
      </w:r>
      <w:r w:rsidR="000D3E51">
        <w:rPr>
          <w:b/>
          <w:sz w:val="22"/>
          <w:szCs w:val="22"/>
        </w:rPr>
        <w:t>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S. Androlić et al.: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1, učbenik za angleščino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IzziRokus PRAVA TEHNIKA 6, interaktivno gradivo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3831075931503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5,00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Golob, V. Medved Udovič et al.: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L. Željko, A. Verbinc, M. Vatovec: MATEMATIKA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9789610143550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Tacol, Č. Frelih, J. Muhovič, D. Zupančič: LIKOVNO IZRAŽANJE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ICH UND DEUTSCH 3 NEU,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9789612305475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165,20</w:t>
            </w: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7. razred</w:t>
      </w: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Pešaković, A. Šafhalter: PRAVA TEHNIKA 7,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2, delovni zvezek za angleščino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Senegačnik, B. Drobnjak: GEOGRAFIJA EVROPE IN AZIJE, delovni zvezek za geografijo v 7.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L. Željko, A. Verbinc et al.: MATEMATIKA 7,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9789610144656, 9789610144663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ICH UND DEUTSCH 4 NEU,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9789612305970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118,60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TJA, TJN,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KOVINSKI LOK ZA ŽAGO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1, delovni zvezek za angleščino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G. Motta et al.: MAXIMAL 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9789612920012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59,10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AN, 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D3E51">
        <w:rPr>
          <w:b/>
          <w:sz w:val="22"/>
          <w:szCs w:val="22"/>
        </w:rPr>
        <w:t xml:space="preserve"> 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Pešaković et al.: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2, učbenik za angleščino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IzziRokus PRAVA TEHNIKA 7, interaktivno gradivo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3831075931527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5,00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Golob, M. Honzak, M. Mohor et al.: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L. Željko et al.: MATEMATIKA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9789610153405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P. Karba, D. Lasič, N. Jesenko: DOMOVINSKA IN DRŽAVLJANSKA KULTURA IN ETIKA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Tacol, Č. Frelih, J. Muhovič: LIKOVNO IZRAŽANJE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ICH UND DEUTSCH 4 NEU,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9789612305963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179,70</w:t>
            </w: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8. razred</w:t>
      </w: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Pešaković, A. Šafhalter: PRAVA TEHNIKA 8,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3, delovni zvezek za angleščino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K. Kolenc Kolnik, M. Otič, A. Vovk, J. Senegačnik: GEOGRAFIJA AFRIKE IN NOVEGA SVETA, delovni zvezek za geografijo v 8.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9789612414429, 9789617053227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Beznec et al.: MOJA PRVA FIZIKA 1,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Vrtačnik, S. A. Glažar, K. Wissiak Grm: MOJA PRVA KEMIJA 1,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9789617070705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Hriberšek, M. Vatovec et al.: MATEMATIKA 8,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* ali H. Orešič, B. Kacjan: NEMŠKI JEZIK za 8. razred, delovni zvezek, založba ZO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9789612302726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12,30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132,90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TJA, TJN, GEO, DKE.,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2, delovni zvezek za angleščino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G. Motta et al.: MAXIMAL 2,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9789612718718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Slukan, J. Virtič: OBDELAVA GRADIV - UMETNE SNOVI,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9789619158913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81,10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D3E51">
        <w:rPr>
          <w:b/>
          <w:sz w:val="22"/>
          <w:szCs w:val="22"/>
        </w:rPr>
        <w:t xml:space="preserve"> 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 xml:space="preserve">A. Pesek: GLASBA DANES IN NEKOČ 8, učbenik z dodatkom za </w:t>
            </w:r>
            <w:r>
              <w:lastRenderedPageBreak/>
              <w:t>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Pešaković et al.: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Puchta, J. Stranks, P. Lewis-Jones: THINK 3, učbenik za angleščino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IzziRokus PRAVA TEHNIKA 8, interaktivno gradivo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3831075931541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5,00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K. Kolenc Kolnik, M. Otič,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Beznec et al.: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Honzak, V. Medved Udovič et al.: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P. Karba, N. Jesenko: DOMOVINSKA IN DRŽAVLJANSKA KULTURA IN ETIKA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Tacol, Č. Frelih, J. Muhovič: LIKOVNO IZRAŽANJE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H. Orešič, B. Kacjan: NEMŠKI JEZIK za 8. razred,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9789612302719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171,20</w:t>
            </w:r>
          </w:p>
        </w:tc>
      </w:tr>
    </w:tbl>
    <w:p w:rsidR="00D50539" w:rsidRDefault="00371A0A">
      <w:r>
        <w:br w:type="page"/>
      </w:r>
    </w:p>
    <w:p w:rsidR="00D50539" w:rsidRDefault="00371A0A">
      <w:pPr>
        <w:pStyle w:val="pnormal"/>
      </w:pPr>
      <w:r>
        <w:lastRenderedPageBreak/>
        <w:t>Osnovna šola Beltinci</w:t>
      </w:r>
    </w:p>
    <w:p w:rsidR="00D50539" w:rsidRDefault="00D50539">
      <w:pPr>
        <w:pStyle w:val="pnormal"/>
      </w:pPr>
    </w:p>
    <w:p w:rsidR="00D50539" w:rsidRDefault="00371A0A">
      <w:pPr>
        <w:pStyle w:val="pnaslov"/>
      </w:pPr>
      <w:r>
        <w:rPr>
          <w:rStyle w:val="fnaslov"/>
        </w:rPr>
        <w:t>Seznam potrebščin za šolsko leto 2022/2023 za 9. razred</w:t>
      </w:r>
    </w:p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Senegačnik, M.Otič: GEOGRAFIJA SLOVENIJE, delovni zvezek za geografijo v 9.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Beznec et al.: MOJA PRVA FIZIKA 2,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Hočevar Gregorič, M. Čuden: SLOVENŠČINA 9, samostojni delovni zvezek, 2 dela, prenova 2021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9789610159797, 9789610159803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I. Tomažič, M. Vittori: BIOLOGIJA 9, samostojni delovni zvezek z dejavnostmi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9789610155751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Miha Slapničar, Nataša Kolaković KEMIJA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9789610164272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V. Ocvirk Karner, M. Vatovec, U. Medar: MATEMATIKA 9,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* ali T. Hutchinson: PROJECT 4, 4. IZDAJA, delovni zvezek za angleščino s CD-jem + ONLINE Practice, založba 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* ali H. Orešič, B. Kacjan: NEMŠKI JEZIK za 9. razred, delovni zvezek, založba ZO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9789612302870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12,30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124,50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  <w:gridCol w:w="1397"/>
        <w:gridCol w:w="612"/>
      </w:tblGrid>
      <w:tr w:rsidR="00D50539">
        <w:trPr>
          <w:gridAfter w:val="1"/>
          <w:wAfter w:w="737" w:type="dxa"/>
        </w:trPr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SLJ, TJA, TJN,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D. Slukan, J. Virtič: OBDELAVA GRADIV - UMETNE SNOVI,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9789619158913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Hutchinson: PROJECT 3,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63,90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D3E51">
        <w:rPr>
          <w:b/>
          <w:sz w:val="22"/>
          <w:szCs w:val="22"/>
        </w:rPr>
        <w:t xml:space="preserve"> - NAKUP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50539" w:rsidRDefault="00D50539">
            <w:pPr>
              <w:pStyle w:val="pnormal"/>
            </w:pP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D50539">
            <w:pPr>
              <w:pStyle w:val="pnormal"/>
            </w:pP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D3E51">
        <w:rPr>
          <w:b/>
          <w:sz w:val="22"/>
          <w:szCs w:val="22"/>
        </w:rPr>
        <w:t xml:space="preserve"> 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B. Beznec et al.: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M. Honzak, V. Medved Udovič et al.: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Tacol, Č. Frelih, J. Muhovič: LIKOVNO IZRAŽANJE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* ali T. Hutchinson: PROJECT 4, THIRD EDITION, učbenik za angleščino, založba 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9780194763158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* ali H. Orešič, B. Kacjan: NEMŠKI JEZIK za 9. razred, učbenik, založba ZO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9789612302863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143,60</w:t>
            </w:r>
          </w:p>
        </w:tc>
      </w:tr>
    </w:tbl>
    <w:p w:rsidR="00D50539" w:rsidRDefault="00371A0A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0D3E51">
        <w:rPr>
          <w:b/>
          <w:sz w:val="22"/>
          <w:szCs w:val="22"/>
        </w:rPr>
        <w:t xml:space="preserve"> - BREZPLAČNA IZPOSOJA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D50539">
        <w:tc>
          <w:tcPr>
            <w:tcW w:w="85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0539" w:rsidRDefault="00371A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053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T. Hutchinson: PROJECT 3, THIRD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9780194763103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D5053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D5053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0539" w:rsidRDefault="00371A0A">
            <w:pPr>
              <w:spacing w:after="0" w:line="240" w:lineRule="auto"/>
              <w:jc w:val="right"/>
            </w:pPr>
            <w:r>
              <w:rPr>
                <w:rStyle w:val="fnormal"/>
              </w:rPr>
              <w:t>21,00</w:t>
            </w:r>
          </w:p>
        </w:tc>
      </w:tr>
    </w:tbl>
    <w:p w:rsidR="00371A0A" w:rsidRDefault="00371A0A"/>
    <w:sectPr w:rsidR="00371A0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39"/>
    <w:rsid w:val="00020B7A"/>
    <w:rsid w:val="000D3E51"/>
    <w:rsid w:val="00147373"/>
    <w:rsid w:val="00184712"/>
    <w:rsid w:val="00371A0A"/>
    <w:rsid w:val="00555CE5"/>
    <w:rsid w:val="0056646C"/>
    <w:rsid w:val="007E1CA2"/>
    <w:rsid w:val="008458C3"/>
    <w:rsid w:val="00BC3F8A"/>
    <w:rsid w:val="00BE172C"/>
    <w:rsid w:val="00CB3CD8"/>
    <w:rsid w:val="00CE5187"/>
    <w:rsid w:val="00CF6DEE"/>
    <w:rsid w:val="00D50539"/>
    <w:rsid w:val="00E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478C8-7E98-416B-8DFF-6B333FB9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 Kepe</cp:lastModifiedBy>
  <cp:revision>3</cp:revision>
  <dcterms:created xsi:type="dcterms:W3CDTF">2022-06-01T10:16:00Z</dcterms:created>
  <dcterms:modified xsi:type="dcterms:W3CDTF">2022-06-01T10:16:00Z</dcterms:modified>
</cp:coreProperties>
</file>